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84CC" w14:textId="1E363352" w:rsidR="00AA6915" w:rsidRPr="00E55D46" w:rsidRDefault="00713D7B" w:rsidP="00E55D46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205462735"/>
      <w:r w:rsidRPr="00530643">
        <w:rPr>
          <w:rFonts w:ascii="Times New Roman" w:hAnsi="Times New Roman"/>
          <w:b/>
          <w:sz w:val="24"/>
          <w:szCs w:val="24"/>
        </w:rPr>
        <w:t>SERVICE LIST</w:t>
      </w:r>
    </w:p>
    <w:p w14:paraId="724012E9" w14:textId="77777777" w:rsidR="00FB5942" w:rsidRDefault="00FB5942" w:rsidP="00350942">
      <w:pPr>
        <w:rPr>
          <w:rFonts w:ascii="Times New Roman" w:hAnsi="Times New Roman"/>
          <w:b/>
          <w:sz w:val="24"/>
          <w:szCs w:val="24"/>
        </w:rPr>
      </w:pPr>
    </w:p>
    <w:p w14:paraId="64AB8895" w14:textId="77777777" w:rsidR="00461EB3" w:rsidRPr="00530643" w:rsidRDefault="00461EB3" w:rsidP="00350942">
      <w:pPr>
        <w:rPr>
          <w:rFonts w:ascii="Times New Roman" w:hAnsi="Times New Roman"/>
          <w:b/>
          <w:sz w:val="24"/>
          <w:szCs w:val="24"/>
        </w:rPr>
      </w:pPr>
    </w:p>
    <w:tbl>
      <w:tblPr>
        <w:tblW w:w="978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5917"/>
        <w:gridCol w:w="2610"/>
      </w:tblGrid>
      <w:tr w:rsidR="00D612DB" w:rsidRPr="00530643" w14:paraId="0F290052" w14:textId="78C01A8F" w:rsidTr="000637C7">
        <w:tc>
          <w:tcPr>
            <w:tcW w:w="1260" w:type="dxa"/>
          </w:tcPr>
          <w:p w14:paraId="1F2258AD" w14:textId="77777777" w:rsidR="00D612DB" w:rsidRPr="00530643" w:rsidRDefault="00D612DB" w:rsidP="003509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/>
                <w:sz w:val="24"/>
                <w:szCs w:val="24"/>
              </w:rPr>
              <w:t>TO:</w:t>
            </w:r>
          </w:p>
        </w:tc>
        <w:tc>
          <w:tcPr>
            <w:tcW w:w="8527" w:type="dxa"/>
            <w:gridSpan w:val="2"/>
          </w:tcPr>
          <w:p w14:paraId="7042795B" w14:textId="77777777" w:rsidR="00D612DB" w:rsidRPr="00530643" w:rsidRDefault="00D612DB" w:rsidP="003509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/>
                <w:sz w:val="24"/>
                <w:szCs w:val="24"/>
              </w:rPr>
              <w:t>THIS HONOURABLE COURT</w:t>
            </w:r>
          </w:p>
          <w:p w14:paraId="7CC7C64C" w14:textId="77777777" w:rsidR="00D612DB" w:rsidRPr="00530643" w:rsidRDefault="00D612DB" w:rsidP="0035094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612DB" w:rsidRPr="00530643" w14:paraId="77175177" w14:textId="6C0FB20F" w:rsidTr="002A2921">
        <w:tc>
          <w:tcPr>
            <w:tcW w:w="1260" w:type="dxa"/>
          </w:tcPr>
          <w:p w14:paraId="1279C4A7" w14:textId="77777777" w:rsidR="00D612DB" w:rsidRPr="00530643" w:rsidRDefault="00D612DB" w:rsidP="003509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02236EB8" w14:textId="766B1673" w:rsidR="002A2921" w:rsidRDefault="002A2921" w:rsidP="002A29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499D">
              <w:rPr>
                <w:rFonts w:ascii="Times New Roman" w:hAnsi="Times New Roman"/>
                <w:b/>
                <w:bCs/>
                <w:sz w:val="24"/>
                <w:szCs w:val="24"/>
              </w:rPr>
              <w:t>Sigma Molders 2020 Inc.</w:t>
            </w:r>
          </w:p>
          <w:p w14:paraId="245B2FE2" w14:textId="435242C7" w:rsidR="002A2921" w:rsidRPr="00AE499D" w:rsidRDefault="002A2921" w:rsidP="002A2921">
            <w:pPr>
              <w:rPr>
                <w:rFonts w:ascii="Times New Roman" w:hAnsi="Times New Roman"/>
                <w:sz w:val="24"/>
                <w:szCs w:val="24"/>
              </w:rPr>
            </w:pPr>
            <w:r w:rsidRPr="00AE499D">
              <w:rPr>
                <w:rFonts w:ascii="Times New Roman" w:hAnsi="Times New Roman"/>
                <w:sz w:val="24"/>
                <w:szCs w:val="24"/>
              </w:rPr>
              <w:t>2335 Council Ring Road</w:t>
            </w:r>
          </w:p>
          <w:p w14:paraId="5948BCEE" w14:textId="45D897D2" w:rsidR="002A2921" w:rsidRDefault="002A2921" w:rsidP="002A2921">
            <w:pPr>
              <w:rPr>
                <w:rFonts w:ascii="Times New Roman" w:hAnsi="Times New Roman"/>
                <w:sz w:val="24"/>
                <w:szCs w:val="24"/>
              </w:rPr>
            </w:pPr>
            <w:r w:rsidRPr="00AE499D">
              <w:rPr>
                <w:rFonts w:ascii="Times New Roman" w:hAnsi="Times New Roman"/>
                <w:sz w:val="24"/>
                <w:szCs w:val="24"/>
              </w:rPr>
              <w:t>Mississauga, ON  L5L 1B9</w:t>
            </w:r>
          </w:p>
          <w:p w14:paraId="47814123" w14:textId="77777777" w:rsidR="00283297" w:rsidRDefault="00283297" w:rsidP="002A292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F36781" w14:textId="25AB0E3B" w:rsidR="00283297" w:rsidRPr="00283297" w:rsidRDefault="00283297" w:rsidP="00283297">
            <w:pPr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283297">
              <w:rPr>
                <w:rFonts w:ascii="Times New Roman" w:hAnsi="Times New Roman"/>
                <w:sz w:val="24"/>
                <w:szCs w:val="24"/>
                <w:lang w:val="en-CA"/>
              </w:rPr>
              <w:t xml:space="preserve">Email: </w:t>
            </w:r>
            <w:r>
              <w:rPr>
                <w:rFonts w:ascii="Times New Roman" w:hAnsi="Times New Roman"/>
                <w:sz w:val="24"/>
                <w:szCs w:val="24"/>
                <w:lang w:val="en-CA"/>
              </w:rPr>
              <w:tab/>
            </w:r>
            <w:hyperlink r:id="rId8" w:history="1">
              <w:r w:rsidRPr="00283297">
                <w:rPr>
                  <w:rStyle w:val="Hyperlink"/>
                  <w:rFonts w:ascii="Times New Roman" w:hAnsi="Times New Roman"/>
                  <w:sz w:val="24"/>
                  <w:szCs w:val="24"/>
                  <w:lang w:val="en-CA"/>
                </w:rPr>
                <w:t>aanand@avlight.co.in</w:t>
              </w:r>
            </w:hyperlink>
            <w:r w:rsidRPr="00283297">
              <w:rPr>
                <w:rFonts w:ascii="Times New Roman" w:hAnsi="Times New Roman"/>
                <w:sz w:val="24"/>
                <w:szCs w:val="24"/>
                <w:lang w:val="en-CA"/>
              </w:rPr>
              <w:t xml:space="preserve"> an</w:t>
            </w:r>
            <w:r>
              <w:rPr>
                <w:rFonts w:ascii="Times New Roman" w:hAnsi="Times New Roman"/>
                <w:sz w:val="24"/>
                <w:szCs w:val="24"/>
                <w:lang w:val="en-CA"/>
              </w:rPr>
              <w:t xml:space="preserve">d </w:t>
            </w:r>
            <w:r>
              <w:rPr>
                <w:rFonts w:ascii="Times New Roman" w:hAnsi="Times New Roman"/>
                <w:sz w:val="24"/>
                <w:szCs w:val="24"/>
                <w:lang w:val="en-CA"/>
              </w:rPr>
              <w:tab/>
            </w:r>
            <w:hyperlink r:id="rId9" w:history="1">
              <w:r w:rsidR="008014D4" w:rsidRPr="00283297">
                <w:rPr>
                  <w:rStyle w:val="Hyperlink"/>
                  <w:rFonts w:ascii="Times New Roman" w:hAnsi="Times New Roman"/>
                  <w:sz w:val="24"/>
                  <w:szCs w:val="24"/>
                  <w:lang w:val="en-CA"/>
                </w:rPr>
                <w:t>aanand@sigmamoulders.com</w:t>
              </w:r>
            </w:hyperlink>
            <w:r w:rsidRPr="00283297">
              <w:rPr>
                <w:rFonts w:ascii="Times New Roman" w:hAnsi="Times New Roman"/>
                <w:sz w:val="24"/>
                <w:szCs w:val="24"/>
                <w:lang w:val="en-CA"/>
              </w:rPr>
              <w:t xml:space="preserve"> </w:t>
            </w:r>
          </w:p>
          <w:p w14:paraId="5C0997F4" w14:textId="2C05887A" w:rsidR="00C04C3F" w:rsidRPr="00283297" w:rsidRDefault="00C04C3F" w:rsidP="00C04C3F">
            <w:pPr>
              <w:rPr>
                <w:rFonts w:ascii="Times New Roman" w:hAnsi="Times New Roman"/>
                <w:sz w:val="24"/>
                <w:szCs w:val="24"/>
                <w:lang w:val="en-CA"/>
              </w:rPr>
            </w:pPr>
          </w:p>
        </w:tc>
        <w:tc>
          <w:tcPr>
            <w:tcW w:w="2610" w:type="dxa"/>
          </w:tcPr>
          <w:p w14:paraId="312ECB88" w14:textId="2677D497" w:rsidR="00D612DB" w:rsidRPr="00530643" w:rsidRDefault="00C04C3F" w:rsidP="002A52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Respondent</w:t>
            </w:r>
            <w:r w:rsidR="00D612DB" w:rsidRPr="005306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61630C" w:rsidRPr="00530643" w14:paraId="363C516A" w14:textId="77777777" w:rsidTr="002A2921">
        <w:tc>
          <w:tcPr>
            <w:tcW w:w="1260" w:type="dxa"/>
          </w:tcPr>
          <w:p w14:paraId="51BCE3B5" w14:textId="52FA988E" w:rsidR="0061630C" w:rsidRPr="00530643" w:rsidRDefault="0061630C" w:rsidP="00616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72BB6616" w14:textId="6EA1864D" w:rsidR="0061630C" w:rsidRPr="00C04C3F" w:rsidRDefault="002A2921" w:rsidP="00616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Albert Gelman Inc.</w:t>
            </w:r>
          </w:p>
          <w:p w14:paraId="63AC7C76" w14:textId="155024E1" w:rsidR="005A4FB9" w:rsidRDefault="002A2921" w:rsidP="0061630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250 Ferrand Dr., Suite 403</w:t>
            </w:r>
          </w:p>
          <w:p w14:paraId="24790E71" w14:textId="258A4759" w:rsidR="002A2921" w:rsidRPr="002A2921" w:rsidRDefault="002A2921" w:rsidP="0061630C">
            <w:pPr>
              <w:rPr>
                <w:rFonts w:ascii="Times New Roman" w:hAnsi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Toronto, ON  M3 3G8</w:t>
            </w:r>
          </w:p>
          <w:p w14:paraId="6FEDF4DD" w14:textId="77777777" w:rsidR="0061630C" w:rsidRPr="002A2921" w:rsidRDefault="0061630C" w:rsidP="0061630C">
            <w:pPr>
              <w:rPr>
                <w:rFonts w:ascii="Times New Roman" w:hAnsi="Times New Roman"/>
                <w:bCs/>
                <w:sz w:val="24"/>
                <w:szCs w:val="24"/>
                <w:lang w:val="en-CA"/>
              </w:rPr>
            </w:pPr>
          </w:p>
          <w:p w14:paraId="16D7C2F1" w14:textId="70B9F4DE" w:rsidR="0061630C" w:rsidRPr="002A2921" w:rsidRDefault="002A2921" w:rsidP="0061630C">
            <w:pPr>
              <w:rPr>
                <w:rFonts w:ascii="Times New Roman" w:hAnsi="Times New Roman"/>
                <w:b/>
                <w:sz w:val="24"/>
                <w:szCs w:val="24"/>
                <w:lang w:val="en-C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Adam Zeldin</w:t>
            </w:r>
          </w:p>
          <w:p w14:paraId="6E5E4661" w14:textId="79667C9D" w:rsidR="0061630C" w:rsidRPr="00C04C3F" w:rsidRDefault="006D5F38" w:rsidP="0061630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Email: </w:t>
            </w:r>
            <w:hyperlink r:id="rId10" w:history="1">
              <w:r w:rsidR="0017123E" w:rsidRPr="0099206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azeldin@albertgelman.com</w:t>
              </w:r>
            </w:hyperlink>
            <w:r w:rsidR="001712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6787D7B" w14:textId="77777777" w:rsidR="0061630C" w:rsidRPr="00C04C3F" w:rsidRDefault="0061630C" w:rsidP="0061630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14:paraId="6772B2A5" w14:textId="31BEE53C" w:rsidR="0061630C" w:rsidRPr="00530643" w:rsidRDefault="0061630C" w:rsidP="0061630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Cs/>
                <w:sz w:val="24"/>
                <w:szCs w:val="24"/>
              </w:rPr>
              <w:t xml:space="preserve">Proposed Receiver </w:t>
            </w:r>
          </w:p>
        </w:tc>
      </w:tr>
      <w:tr w:rsidR="00CB5778" w:rsidRPr="00530643" w14:paraId="60397E45" w14:textId="77777777" w:rsidTr="002A2921">
        <w:tc>
          <w:tcPr>
            <w:tcW w:w="1260" w:type="dxa"/>
          </w:tcPr>
          <w:p w14:paraId="3F9CD3B3" w14:textId="7DCA8D58" w:rsidR="00CB5778" w:rsidRPr="00530643" w:rsidRDefault="00CB5778" w:rsidP="00CB57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6F1CCC22" w14:textId="77777777" w:rsidR="002A2921" w:rsidRPr="002A2921" w:rsidRDefault="002A2921" w:rsidP="002A29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2921">
              <w:rPr>
                <w:rFonts w:ascii="Times New Roman" w:hAnsi="Times New Roman"/>
                <w:b/>
                <w:bCs/>
                <w:sz w:val="24"/>
                <w:szCs w:val="24"/>
              </w:rPr>
              <w:t>Anail Anand</w:t>
            </w:r>
          </w:p>
          <w:p w14:paraId="3ED039B9" w14:textId="77777777" w:rsidR="002A2921" w:rsidRPr="002A2921" w:rsidRDefault="002A2921" w:rsidP="002A292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A2921">
              <w:rPr>
                <w:rFonts w:ascii="Times New Roman" w:hAnsi="Times New Roman"/>
                <w:bCs/>
                <w:sz w:val="24"/>
                <w:szCs w:val="24"/>
              </w:rPr>
              <w:t>150 McLevin Avenue</w:t>
            </w:r>
          </w:p>
          <w:p w14:paraId="6BEC3E67" w14:textId="77777777" w:rsidR="00CB5778" w:rsidRDefault="002A2921" w:rsidP="002A292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A2921">
              <w:rPr>
                <w:rFonts w:ascii="Times New Roman" w:hAnsi="Times New Roman"/>
                <w:bCs/>
                <w:sz w:val="24"/>
                <w:szCs w:val="24"/>
              </w:rPr>
              <w:t>Scarborough, ON  M1B 4Z7</w:t>
            </w:r>
          </w:p>
          <w:p w14:paraId="58829C7F" w14:textId="77777777" w:rsidR="00900771" w:rsidRDefault="00900771" w:rsidP="002A2921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14CFCD7" w14:textId="77777777" w:rsidR="002A2921" w:rsidRDefault="00900771" w:rsidP="002A2921">
            <w:r w:rsidRPr="00283297">
              <w:rPr>
                <w:rFonts w:ascii="Times New Roman" w:hAnsi="Times New Roman"/>
                <w:sz w:val="24"/>
                <w:szCs w:val="24"/>
                <w:lang w:val="en-CA"/>
              </w:rPr>
              <w:t xml:space="preserve">Email: </w:t>
            </w:r>
            <w:r>
              <w:rPr>
                <w:rFonts w:ascii="Times New Roman" w:hAnsi="Times New Roman"/>
                <w:sz w:val="24"/>
                <w:szCs w:val="24"/>
                <w:lang w:val="en-CA"/>
              </w:rPr>
              <w:tab/>
            </w:r>
            <w:hyperlink r:id="rId11" w:history="1">
              <w:r w:rsidRPr="00283297">
                <w:rPr>
                  <w:rStyle w:val="Hyperlink"/>
                  <w:rFonts w:ascii="Times New Roman" w:hAnsi="Times New Roman"/>
                  <w:sz w:val="24"/>
                  <w:szCs w:val="24"/>
                  <w:lang w:val="en-CA"/>
                </w:rPr>
                <w:t>aanand@avlight.co.in</w:t>
              </w:r>
            </w:hyperlink>
          </w:p>
          <w:p w14:paraId="7E725955" w14:textId="1C18815F" w:rsidR="00900771" w:rsidRPr="00C04C3F" w:rsidRDefault="00900771" w:rsidP="002A2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14:paraId="03DA13E2" w14:textId="2B09BE70" w:rsidR="00CB5778" w:rsidRPr="00530643" w:rsidRDefault="00CB5778" w:rsidP="00CB577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Guarantor</w:t>
            </w:r>
            <w:r w:rsidRPr="005306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BB4594" w:rsidRPr="00BB4594" w14:paraId="49D22200" w14:textId="77777777" w:rsidTr="002A2921">
        <w:tc>
          <w:tcPr>
            <w:tcW w:w="1260" w:type="dxa"/>
          </w:tcPr>
          <w:p w14:paraId="19E8038B" w14:textId="079D57D7" w:rsidR="00BB4594" w:rsidRDefault="00BB4594" w:rsidP="00BB45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5ECC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38467812" w14:textId="77777777" w:rsidR="00BB4594" w:rsidRPr="00BB4594" w:rsidRDefault="00BB4594" w:rsidP="00BB45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594">
              <w:rPr>
                <w:rFonts w:ascii="Times New Roman" w:hAnsi="Times New Roman"/>
                <w:b/>
                <w:bCs/>
                <w:sz w:val="24"/>
                <w:szCs w:val="24"/>
              </w:rPr>
              <w:t>Sigma Moulders</w:t>
            </w:r>
          </w:p>
          <w:p w14:paraId="7620825F" w14:textId="77777777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  <w:r w:rsidRPr="00BB4594">
              <w:rPr>
                <w:rFonts w:ascii="Times New Roman" w:hAnsi="Times New Roman"/>
                <w:sz w:val="24"/>
                <w:szCs w:val="24"/>
              </w:rPr>
              <w:t>150 McLevin Avenue</w:t>
            </w:r>
          </w:p>
          <w:p w14:paraId="4D18D406" w14:textId="77777777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  <w:r w:rsidRPr="00BB4594">
              <w:rPr>
                <w:rFonts w:ascii="Times New Roman" w:hAnsi="Times New Roman"/>
                <w:sz w:val="24"/>
                <w:szCs w:val="24"/>
              </w:rPr>
              <w:t>Scarborough, ON  M1B 4Z7</w:t>
            </w:r>
          </w:p>
          <w:p w14:paraId="74DC9E98" w14:textId="099BCFC7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52A04013" w14:textId="77777777" w:rsidR="00BB4594" w:rsidRDefault="00BB4594" w:rsidP="00BB4594">
            <w:pPr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Secured Creditor</w:t>
            </w:r>
          </w:p>
          <w:p w14:paraId="4EBD28C6" w14:textId="75EFF9C5" w:rsidR="00BB4594" w:rsidRPr="000C6DA5" w:rsidRDefault="00BB4594" w:rsidP="00BB4594">
            <w:pPr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</w:p>
        </w:tc>
      </w:tr>
      <w:tr w:rsidR="00BB4594" w:rsidRPr="00BB4594" w14:paraId="66843C7D" w14:textId="77777777" w:rsidTr="002A2921">
        <w:tc>
          <w:tcPr>
            <w:tcW w:w="1260" w:type="dxa"/>
          </w:tcPr>
          <w:p w14:paraId="0ECDA4C2" w14:textId="3A3F7B1F" w:rsidR="00BB4594" w:rsidRDefault="00BB4594" w:rsidP="00BB45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5ECC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025827F3" w14:textId="77777777" w:rsidR="00BB4594" w:rsidRPr="00BB4594" w:rsidRDefault="00BB4594" w:rsidP="00BB45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594">
              <w:rPr>
                <w:rFonts w:ascii="Times New Roman" w:hAnsi="Times New Roman"/>
                <w:b/>
                <w:bCs/>
                <w:sz w:val="24"/>
                <w:szCs w:val="24"/>
              </w:rPr>
              <w:t>Wells Fargo Equipment Finance Company</w:t>
            </w:r>
          </w:p>
          <w:p w14:paraId="1CE82EBC" w14:textId="77777777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  <w:r w:rsidRPr="00BB4594">
              <w:rPr>
                <w:rFonts w:ascii="Times New Roman" w:hAnsi="Times New Roman"/>
                <w:sz w:val="24"/>
                <w:szCs w:val="24"/>
              </w:rPr>
              <w:t>1290 Central Parkway W., Suite 1100</w:t>
            </w:r>
          </w:p>
          <w:p w14:paraId="4E5B7290" w14:textId="77777777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  <w:r w:rsidRPr="00BB4594">
              <w:rPr>
                <w:rFonts w:ascii="Times New Roman" w:hAnsi="Times New Roman"/>
                <w:sz w:val="24"/>
                <w:szCs w:val="24"/>
              </w:rPr>
              <w:t>Mississauga, ON  L5C 4R3</w:t>
            </w:r>
          </w:p>
          <w:p w14:paraId="0236601A" w14:textId="5A6E7653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9BB8BCB" w14:textId="77777777" w:rsidR="00BB4594" w:rsidRDefault="00BB4594" w:rsidP="00BB4594">
            <w:pPr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Secured Creditor</w:t>
            </w:r>
          </w:p>
          <w:p w14:paraId="7B116CB4" w14:textId="77777777" w:rsidR="00BB4594" w:rsidRPr="00BB4594" w:rsidRDefault="00BB4594" w:rsidP="00BB4594">
            <w:pPr>
              <w:rPr>
                <w:rFonts w:ascii="Times New Roman" w:hAnsi="Times New Roman"/>
                <w:bCs/>
                <w:sz w:val="24"/>
                <w:szCs w:val="24"/>
                <w:lang w:val="en-CA"/>
              </w:rPr>
            </w:pPr>
          </w:p>
        </w:tc>
      </w:tr>
      <w:tr w:rsidR="00BB4594" w:rsidRPr="00BB4594" w14:paraId="1925CBFE" w14:textId="77777777" w:rsidTr="002A2921">
        <w:tc>
          <w:tcPr>
            <w:tcW w:w="1260" w:type="dxa"/>
          </w:tcPr>
          <w:p w14:paraId="7A1164FE" w14:textId="30631E95" w:rsidR="00BB4594" w:rsidRDefault="00BB4594" w:rsidP="00BB45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5ECC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14AAB0ED" w14:textId="77777777" w:rsidR="00BB4594" w:rsidRPr="00BB4594" w:rsidRDefault="00BB4594" w:rsidP="00BB45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594">
              <w:rPr>
                <w:rFonts w:ascii="Times New Roman" w:hAnsi="Times New Roman"/>
                <w:b/>
                <w:bCs/>
                <w:sz w:val="24"/>
                <w:szCs w:val="24"/>
              </w:rPr>
              <w:t>Concentra Bank</w:t>
            </w:r>
          </w:p>
          <w:p w14:paraId="35BC5F14" w14:textId="33A42505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  <w:r w:rsidRPr="00BB4594">
              <w:rPr>
                <w:rFonts w:ascii="Times New Roman" w:hAnsi="Times New Roman"/>
                <w:sz w:val="24"/>
                <w:szCs w:val="24"/>
              </w:rPr>
              <w:t>c/o Commercial Leasing</w:t>
            </w:r>
          </w:p>
          <w:p w14:paraId="556E393A" w14:textId="071CC760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  <w:r w:rsidRPr="00BB4594">
              <w:rPr>
                <w:rFonts w:ascii="Times New Roman" w:hAnsi="Times New Roman"/>
                <w:sz w:val="24"/>
                <w:szCs w:val="24"/>
              </w:rPr>
              <w:t>2055 Albert St, PO Box 3030</w:t>
            </w:r>
          </w:p>
          <w:p w14:paraId="49228F90" w14:textId="77777777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  <w:r w:rsidRPr="00BB4594">
              <w:rPr>
                <w:rFonts w:ascii="Times New Roman" w:hAnsi="Times New Roman"/>
                <w:sz w:val="24"/>
                <w:szCs w:val="24"/>
              </w:rPr>
              <w:t>Regina, SK S4P 3G8</w:t>
            </w:r>
          </w:p>
          <w:p w14:paraId="085C5F76" w14:textId="79B6B8FC" w:rsidR="00BB4594" w:rsidRPr="00BB4594" w:rsidRDefault="00BB4594" w:rsidP="00BB45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AEEA138" w14:textId="77777777" w:rsidR="00BB4594" w:rsidRDefault="00BB4594" w:rsidP="00BB4594">
            <w:pPr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Secured Creditor</w:t>
            </w:r>
          </w:p>
          <w:p w14:paraId="5AC6D6A8" w14:textId="77777777" w:rsidR="00BB4594" w:rsidRPr="00BB4594" w:rsidRDefault="00BB4594" w:rsidP="00BB4594">
            <w:pPr>
              <w:rPr>
                <w:rFonts w:ascii="Times New Roman" w:hAnsi="Times New Roman"/>
                <w:bCs/>
                <w:sz w:val="24"/>
                <w:szCs w:val="24"/>
                <w:lang w:val="en-CA"/>
              </w:rPr>
            </w:pPr>
          </w:p>
        </w:tc>
      </w:tr>
      <w:tr w:rsidR="00BB4594" w:rsidRPr="00BB4594" w14:paraId="436FADD0" w14:textId="77777777" w:rsidTr="002A2921">
        <w:tc>
          <w:tcPr>
            <w:tcW w:w="1260" w:type="dxa"/>
          </w:tcPr>
          <w:p w14:paraId="5A0F8465" w14:textId="65990BE0" w:rsidR="00BB4594" w:rsidRDefault="00BB4594" w:rsidP="00BB45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5ECC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2A4C5CED" w14:textId="77777777" w:rsidR="00BB4594" w:rsidRPr="00E9547C" w:rsidRDefault="00BB4594" w:rsidP="00BB4594">
            <w:pPr>
              <w:tabs>
                <w:tab w:val="left" w:pos="1512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E9547C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De Lage Landen Financial Services Canada Inc.</w:t>
            </w:r>
          </w:p>
          <w:p w14:paraId="0A965D10" w14:textId="77777777" w:rsidR="00BB4594" w:rsidRPr="00E9547C" w:rsidRDefault="00BB4594" w:rsidP="00BB4594">
            <w:pPr>
              <w:tabs>
                <w:tab w:val="left" w:pos="1512"/>
              </w:tabs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E9547C">
              <w:rPr>
                <w:rFonts w:ascii="Times New Roman" w:hAnsi="Times New Roman"/>
                <w:sz w:val="24"/>
                <w:szCs w:val="24"/>
                <w:lang w:val="fr-FR"/>
              </w:rPr>
              <w:t>5046 Mainway, Unit 1</w:t>
            </w:r>
          </w:p>
          <w:p w14:paraId="69383425" w14:textId="77777777" w:rsidR="00BB4594" w:rsidRPr="00BB4594" w:rsidRDefault="00BB4594" w:rsidP="00BB4594">
            <w:pPr>
              <w:tabs>
                <w:tab w:val="left" w:pos="1512"/>
              </w:tabs>
              <w:rPr>
                <w:rFonts w:ascii="Times New Roman" w:hAnsi="Times New Roman"/>
                <w:sz w:val="24"/>
                <w:szCs w:val="24"/>
              </w:rPr>
            </w:pPr>
            <w:r w:rsidRPr="00BB4594">
              <w:rPr>
                <w:rFonts w:ascii="Times New Roman" w:hAnsi="Times New Roman"/>
                <w:sz w:val="24"/>
                <w:szCs w:val="24"/>
              </w:rPr>
              <w:t>Burlington, ON  L7L 5Z1</w:t>
            </w:r>
          </w:p>
          <w:p w14:paraId="20570E94" w14:textId="246B4A03" w:rsidR="00BB4594" w:rsidRPr="00BB4594" w:rsidRDefault="00BB4594" w:rsidP="00BB4594">
            <w:pPr>
              <w:tabs>
                <w:tab w:val="left" w:pos="151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3FABBD35" w14:textId="77777777" w:rsidR="00BB4594" w:rsidRDefault="00BB4594" w:rsidP="00BB4594">
            <w:pPr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Secured Creditor</w:t>
            </w:r>
          </w:p>
          <w:p w14:paraId="46D70F38" w14:textId="77777777" w:rsidR="00BB4594" w:rsidRPr="000C6DA5" w:rsidRDefault="00BB4594" w:rsidP="00BB4594">
            <w:pPr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</w:p>
        </w:tc>
      </w:tr>
      <w:tr w:rsidR="00725621" w:rsidRPr="00900771" w14:paraId="49CE7D8F" w14:textId="6B42F167" w:rsidTr="002A2921">
        <w:tc>
          <w:tcPr>
            <w:tcW w:w="1260" w:type="dxa"/>
          </w:tcPr>
          <w:p w14:paraId="7640E1F7" w14:textId="0FC679E0" w:rsidR="00725621" w:rsidRPr="00530643" w:rsidRDefault="00725621" w:rsidP="007256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465B326C" w14:textId="77777777" w:rsidR="00725621" w:rsidRPr="00530643" w:rsidRDefault="00725621" w:rsidP="007256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/>
                <w:sz w:val="24"/>
                <w:szCs w:val="24"/>
              </w:rPr>
              <w:t>Ministry of Finance</w:t>
            </w:r>
          </w:p>
          <w:p w14:paraId="33AA31F3" w14:textId="5FFACD6E" w:rsidR="00725621" w:rsidRPr="00530643" w:rsidRDefault="00725621" w:rsidP="007256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Insolvency Unit</w:t>
            </w:r>
          </w:p>
          <w:p w14:paraId="2E9C0F42" w14:textId="4794C5CD" w:rsidR="00725621" w:rsidRPr="00530643" w:rsidRDefault="00725621" w:rsidP="00725621">
            <w:pPr>
              <w:rPr>
                <w:rFonts w:ascii="Times New Roman" w:hAnsi="Times New Roman"/>
                <w:sz w:val="24"/>
                <w:szCs w:val="24"/>
              </w:rPr>
            </w:pPr>
            <w:r w:rsidRPr="00530643">
              <w:rPr>
                <w:rFonts w:ascii="Times New Roman" w:hAnsi="Times New Roman"/>
                <w:sz w:val="24"/>
                <w:szCs w:val="24"/>
              </w:rPr>
              <w:t>33 King St</w:t>
            </w:r>
            <w:r>
              <w:rPr>
                <w:rFonts w:ascii="Times New Roman" w:hAnsi="Times New Roman"/>
                <w:sz w:val="24"/>
                <w:szCs w:val="24"/>
              </w:rPr>
              <w:t>reet</w:t>
            </w:r>
            <w:r w:rsidRPr="00530643">
              <w:rPr>
                <w:rFonts w:ascii="Times New Roman" w:hAnsi="Times New Roman"/>
                <w:sz w:val="24"/>
                <w:szCs w:val="24"/>
              </w:rPr>
              <w:t xml:space="preserve"> West, 6</w:t>
            </w:r>
            <w:r w:rsidRPr="00530643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Pr="00530643">
              <w:rPr>
                <w:rFonts w:ascii="Times New Roman" w:hAnsi="Times New Roman"/>
                <w:sz w:val="24"/>
                <w:szCs w:val="24"/>
              </w:rPr>
              <w:t xml:space="preserve"> Floor </w:t>
            </w:r>
          </w:p>
          <w:p w14:paraId="4E9B09AE" w14:textId="77777777" w:rsidR="00725621" w:rsidRPr="000C6DA5" w:rsidRDefault="00725621" w:rsidP="00725621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C6DA5">
              <w:rPr>
                <w:rFonts w:ascii="Times New Roman" w:hAnsi="Times New Roman"/>
                <w:sz w:val="24"/>
                <w:szCs w:val="24"/>
                <w:lang w:val="pt-BR"/>
              </w:rPr>
              <w:t>Oshawa, Ontario  L1H 8H5</w:t>
            </w:r>
          </w:p>
          <w:p w14:paraId="662E0D70" w14:textId="77777777" w:rsidR="00725621" w:rsidRDefault="00725621" w:rsidP="00725621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C6DA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Email: </w:t>
            </w:r>
            <w:bookmarkStart w:id="1" w:name="_Hlk205464108"/>
            <w:r>
              <w:fldChar w:fldCharType="begin"/>
            </w:r>
            <w:r w:rsidRPr="00900771">
              <w:rPr>
                <w:lang w:val="pt-BR"/>
              </w:rPr>
              <w:instrText>HYPERLINK "mailto:insolvency.unit@ontario.ca"</w:instrText>
            </w:r>
            <w:r>
              <w:fldChar w:fldCharType="separate"/>
            </w:r>
            <w:r w:rsidRPr="000C6DA5">
              <w:rPr>
                <w:rStyle w:val="Hyperlink"/>
                <w:rFonts w:ascii="Times New Roman" w:hAnsi="Times New Roman"/>
                <w:sz w:val="24"/>
                <w:szCs w:val="24"/>
                <w:lang w:val="pt-BR"/>
              </w:rPr>
              <w:t>insolvency.unit@ontario.ca</w:t>
            </w:r>
            <w:r>
              <w:fldChar w:fldCharType="end"/>
            </w:r>
            <w:r w:rsidRPr="000C6DA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bookmarkEnd w:id="1"/>
          </w:p>
          <w:p w14:paraId="195AC1EE" w14:textId="258D35A0" w:rsidR="00DC720D" w:rsidRPr="000C6DA5" w:rsidRDefault="00DC720D" w:rsidP="00725621">
            <w:pPr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610" w:type="dxa"/>
          </w:tcPr>
          <w:p w14:paraId="0233E3D3" w14:textId="77777777" w:rsidR="00725621" w:rsidRPr="000C6DA5" w:rsidRDefault="00725621" w:rsidP="00725621">
            <w:pPr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</w:p>
        </w:tc>
      </w:tr>
      <w:tr w:rsidR="00725621" w:rsidRPr="0042111E" w14:paraId="376B4A81" w14:textId="1BB7BC3E" w:rsidTr="002A2921">
        <w:tc>
          <w:tcPr>
            <w:tcW w:w="1260" w:type="dxa"/>
          </w:tcPr>
          <w:p w14:paraId="11B3B656" w14:textId="77777777" w:rsidR="00725621" w:rsidRPr="00530643" w:rsidRDefault="00725621" w:rsidP="007256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0643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7B05719C" w14:textId="28D44869" w:rsidR="00725621" w:rsidRDefault="00725621" w:rsidP="00725621">
            <w:pPr>
              <w:spacing w:line="276" w:lineRule="auto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 xml:space="preserve">Department </w:t>
            </w:r>
            <w:r w:rsidR="00900771">
              <w:rPr>
                <w:rFonts w:ascii="Times New Roman" w:eastAsia="Calibri" w:hAnsi="Times New Roman"/>
                <w:b/>
                <w:sz w:val="24"/>
              </w:rPr>
              <w:t>o</w:t>
            </w:r>
            <w:r>
              <w:rPr>
                <w:rFonts w:ascii="Times New Roman" w:eastAsia="Calibri" w:hAnsi="Times New Roman"/>
                <w:b/>
                <w:sz w:val="24"/>
              </w:rPr>
              <w:t>f Justice (Canada)</w:t>
            </w:r>
          </w:p>
          <w:p w14:paraId="1AE464E3" w14:textId="77777777" w:rsidR="00725621" w:rsidRDefault="00725621" w:rsidP="00725621">
            <w:pPr>
              <w:spacing w:line="276" w:lineRule="auto"/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>Ontario Regional Office</w:t>
            </w:r>
          </w:p>
          <w:p w14:paraId="46FF0BA4" w14:textId="77777777" w:rsidR="00725621" w:rsidRDefault="00725621" w:rsidP="00725621">
            <w:pPr>
              <w:spacing w:line="276" w:lineRule="auto"/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>120 Adelaide Street West, Suite 400</w:t>
            </w:r>
          </w:p>
          <w:p w14:paraId="416E6EBD" w14:textId="77777777" w:rsidR="00725621" w:rsidRPr="0042111E" w:rsidRDefault="00725621" w:rsidP="00725621">
            <w:pPr>
              <w:spacing w:line="276" w:lineRule="auto"/>
              <w:rPr>
                <w:rFonts w:ascii="Times New Roman" w:eastAsia="Calibri" w:hAnsi="Times New Roman"/>
                <w:bCs/>
                <w:sz w:val="24"/>
                <w:lang w:val="en-CA"/>
              </w:rPr>
            </w:pPr>
            <w:r w:rsidRPr="0042111E">
              <w:rPr>
                <w:rFonts w:ascii="Times New Roman" w:eastAsia="Calibri" w:hAnsi="Times New Roman"/>
                <w:bCs/>
                <w:sz w:val="24"/>
                <w:lang w:val="en-CA"/>
              </w:rPr>
              <w:t>Toronto, Ontario  M5H 1T1</w:t>
            </w:r>
          </w:p>
          <w:p w14:paraId="6A05C006" w14:textId="2CC7AF2C" w:rsidR="00725621" w:rsidRPr="00900771" w:rsidRDefault="00725621" w:rsidP="00725621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00771">
              <w:rPr>
                <w:rFonts w:ascii="Times New Roman" w:eastAsia="Calibri" w:hAnsi="Times New Roman"/>
                <w:bCs/>
                <w:sz w:val="24"/>
                <w:lang w:val="fr-FR"/>
              </w:rPr>
              <w:t xml:space="preserve">Email: </w:t>
            </w:r>
            <w:bookmarkStart w:id="2" w:name="_Hlk205464145"/>
            <w:r>
              <w:fldChar w:fldCharType="begin"/>
            </w:r>
            <w:r w:rsidRPr="00900771">
              <w:rPr>
                <w:lang w:val="fr-FR"/>
              </w:rPr>
              <w:instrText>HYPERLINK "mailto:AGC_PGC_Toronto.Lead-DCECJ@justice.gc.ca"</w:instrText>
            </w:r>
            <w:r>
              <w:fldChar w:fldCharType="separate"/>
            </w:r>
            <w:r w:rsidRPr="00900771">
              <w:rPr>
                <w:rStyle w:val="Hyperlink"/>
                <w:rFonts w:ascii="Times New Roman" w:eastAsia="Calibri" w:hAnsi="Times New Roman"/>
                <w:bCs/>
                <w:sz w:val="24"/>
                <w:lang w:val="fr-FR"/>
              </w:rPr>
              <w:t>AGC_PGC_Toronto.Lead-DCECJ@justice.gc.ca</w:t>
            </w:r>
            <w:r>
              <w:fldChar w:fldCharType="end"/>
            </w:r>
            <w:bookmarkEnd w:id="2"/>
          </w:p>
          <w:p w14:paraId="79A48410" w14:textId="77777777" w:rsidR="00725621" w:rsidRPr="00900771" w:rsidRDefault="00725621" w:rsidP="00725621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610" w:type="dxa"/>
          </w:tcPr>
          <w:p w14:paraId="72BD5EE7" w14:textId="77777777" w:rsidR="00725621" w:rsidRPr="00900771" w:rsidRDefault="00725621" w:rsidP="00725621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</w:tr>
      <w:tr w:rsidR="00725621" w:rsidRPr="0042111E" w14:paraId="5ABF71D7" w14:textId="77777777" w:rsidTr="002A2921">
        <w:tc>
          <w:tcPr>
            <w:tcW w:w="1260" w:type="dxa"/>
          </w:tcPr>
          <w:p w14:paraId="3472192C" w14:textId="622A974F" w:rsidR="00725621" w:rsidRPr="00B342D0" w:rsidRDefault="00725621" w:rsidP="007256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342D0">
              <w:rPr>
                <w:rFonts w:ascii="Times New Roman" w:hAnsi="Times New Roman"/>
                <w:b/>
                <w:sz w:val="24"/>
                <w:szCs w:val="24"/>
              </w:rPr>
              <w:t>AND TO:</w:t>
            </w:r>
          </w:p>
        </w:tc>
        <w:tc>
          <w:tcPr>
            <w:tcW w:w="5917" w:type="dxa"/>
          </w:tcPr>
          <w:p w14:paraId="0D66E8BD" w14:textId="4EB2CDA7" w:rsidR="00725621" w:rsidRDefault="00725621" w:rsidP="0072562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Canada Revenue Agency</w:t>
            </w:r>
          </w:p>
          <w:p w14:paraId="3FFB52A2" w14:textId="77777777" w:rsidR="00725621" w:rsidRDefault="00725621" w:rsidP="007256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Front Street West</w:t>
            </w:r>
          </w:p>
          <w:p w14:paraId="279DDEA1" w14:textId="77777777" w:rsidR="00725621" w:rsidRPr="000C6DA5" w:rsidRDefault="00725621" w:rsidP="00725621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C6DA5">
              <w:rPr>
                <w:rFonts w:ascii="Times New Roman" w:hAnsi="Times New Roman"/>
                <w:sz w:val="24"/>
                <w:szCs w:val="24"/>
                <w:lang w:val="pt-BR"/>
              </w:rPr>
              <w:t>Toronto, Ontario  M5J 2X6</w:t>
            </w:r>
          </w:p>
          <w:p w14:paraId="3F764174" w14:textId="6E728ECB" w:rsidR="00725621" w:rsidRPr="0042111E" w:rsidRDefault="00725621" w:rsidP="00725621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42111E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Email: </w:t>
            </w:r>
            <w:bookmarkStart w:id="3" w:name="_Hlk205464178"/>
            <w:r>
              <w:fldChar w:fldCharType="begin"/>
            </w:r>
            <w:r w:rsidRPr="0042111E">
              <w:rPr>
                <w:lang w:val="fr-FR"/>
              </w:rPr>
              <w:instrText>HYPERLINK "mailto:AGC-PGC.Toronto-Tax-Fiscal@justice.gc.ca"</w:instrText>
            </w:r>
            <w:r>
              <w:fldChar w:fldCharType="separate"/>
            </w:r>
            <w:r w:rsidRPr="0042111E">
              <w:rPr>
                <w:rStyle w:val="Hyperlink"/>
                <w:rFonts w:ascii="Times New Roman" w:hAnsi="Times New Roman"/>
                <w:sz w:val="24"/>
                <w:szCs w:val="24"/>
                <w:lang w:val="fr-FR"/>
              </w:rPr>
              <w:t>AGC-PGC.Toronto-Tax-Fiscal@justice.gc.ca</w:t>
            </w:r>
            <w:r>
              <w:fldChar w:fldCharType="end"/>
            </w:r>
            <w:bookmarkEnd w:id="3"/>
          </w:p>
          <w:p w14:paraId="183C8ED8" w14:textId="784CFD1B" w:rsidR="00725621" w:rsidRPr="0042111E" w:rsidRDefault="00725621" w:rsidP="00725621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2610" w:type="dxa"/>
          </w:tcPr>
          <w:p w14:paraId="6640B07C" w14:textId="33A7ED5F" w:rsidR="00725621" w:rsidRPr="0042111E" w:rsidRDefault="00725621" w:rsidP="00725621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</w:tr>
      <w:bookmarkEnd w:id="0"/>
    </w:tbl>
    <w:p w14:paraId="2A1617E6" w14:textId="77777777" w:rsidR="008C080E" w:rsidRPr="0042111E" w:rsidRDefault="008C080E" w:rsidP="00350942">
      <w:pPr>
        <w:rPr>
          <w:rFonts w:ascii="Times New Roman" w:hAnsi="Times New Roman"/>
          <w:b/>
          <w:sz w:val="24"/>
          <w:szCs w:val="24"/>
          <w:lang w:val="fr-FR"/>
        </w:rPr>
      </w:pPr>
    </w:p>
    <w:p w14:paraId="2C9F8EA6" w14:textId="21210170" w:rsidR="00A27143" w:rsidRPr="0042111E" w:rsidRDefault="00A27143" w:rsidP="0074258C">
      <w:pPr>
        <w:ind w:left="9360" w:right="-540"/>
        <w:jc w:val="center"/>
        <w:rPr>
          <w:rFonts w:ascii="Times New Roman" w:hAnsi="Times New Roman"/>
          <w:sz w:val="24"/>
          <w:szCs w:val="24"/>
          <w:lang w:val="fr-FR"/>
        </w:rPr>
      </w:pPr>
    </w:p>
    <w:sectPr w:rsidR="00A27143" w:rsidRPr="0042111E" w:rsidSect="00D50149">
      <w:headerReference w:type="even" r:id="rId12"/>
      <w:footerReference w:type="default" r:id="rId13"/>
      <w:pgSz w:w="12240" w:h="15840"/>
      <w:pgMar w:top="12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75BCC" w14:textId="77777777" w:rsidR="00BB7AE6" w:rsidRDefault="00BB7AE6">
      <w:r>
        <w:separator/>
      </w:r>
    </w:p>
  </w:endnote>
  <w:endnote w:type="continuationSeparator" w:id="0">
    <w:p w14:paraId="1299910E" w14:textId="77777777" w:rsidR="00BB7AE6" w:rsidRDefault="00BB7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2p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27646" w14:textId="77777777" w:rsidR="00BB7AE6" w:rsidRDefault="00BB7AE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1D00A2F" w14:textId="77777777" w:rsidR="00BB7AE6" w:rsidRDefault="00BB7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4295" w14:textId="77777777" w:rsidR="00BB7AE6" w:rsidRDefault="00BB7AE6">
      <w:r>
        <w:separator/>
      </w:r>
    </w:p>
  </w:footnote>
  <w:footnote w:type="continuationSeparator" w:id="0">
    <w:p w14:paraId="3CBEC10D" w14:textId="77777777" w:rsidR="00BB7AE6" w:rsidRDefault="00BB7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F57B" w14:textId="77777777" w:rsidR="00BB7AE6" w:rsidRDefault="00BB7AE6" w:rsidP="00350942">
    <w:pPr>
      <w:pStyle w:val="Header"/>
      <w:framePr w:w="576" w:wrap="around" w:vAnchor="page" w:hAnchor="page" w:x="10945" w:y="721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F5433B" w14:textId="77777777" w:rsidR="00BB7AE6" w:rsidRDefault="00BB7A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0"/>
    <w:name w:val="AutoList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0A2581"/>
    <w:multiLevelType w:val="multilevel"/>
    <w:tmpl w:val="F8AC6A88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0F241C8C"/>
    <w:multiLevelType w:val="multilevel"/>
    <w:tmpl w:val="00000000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FF39B9"/>
    <w:multiLevelType w:val="multilevel"/>
    <w:tmpl w:val="C8F87768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32F772E8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D46E29"/>
    <w:multiLevelType w:val="hybridMultilevel"/>
    <w:tmpl w:val="F8AC91FC"/>
    <w:lvl w:ilvl="0" w:tplc="9CF4E7C2">
      <w:start w:val="1"/>
      <w:numFmt w:val="decimal"/>
      <w:lvlText w:val="%1.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8E7FB2"/>
    <w:multiLevelType w:val="hybridMultilevel"/>
    <w:tmpl w:val="65421AFC"/>
    <w:lvl w:ilvl="0" w:tplc="9CF4E7C2">
      <w:start w:val="1"/>
      <w:numFmt w:val="decimal"/>
      <w:lvlText w:val="%1.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5AE55DE7"/>
    <w:multiLevelType w:val="hybridMultilevel"/>
    <w:tmpl w:val="87C61B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5459C5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D428EE"/>
    <w:multiLevelType w:val="hybridMultilevel"/>
    <w:tmpl w:val="FDA67C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B27A81"/>
    <w:multiLevelType w:val="hybridMultilevel"/>
    <w:tmpl w:val="37341200"/>
    <w:lvl w:ilvl="0" w:tplc="108C2C98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AFC0D06"/>
    <w:multiLevelType w:val="hybridMultilevel"/>
    <w:tmpl w:val="B650CEBE"/>
    <w:lvl w:ilvl="0" w:tplc="6BDC5548">
      <w:start w:val="1"/>
      <w:numFmt w:val="decimal"/>
      <w:lvlText w:val="%1."/>
      <w:lvlJc w:val="left"/>
      <w:pPr>
        <w:tabs>
          <w:tab w:val="num" w:pos="2088"/>
        </w:tabs>
        <w:ind w:left="2088" w:hanging="64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6F1130FF"/>
    <w:multiLevelType w:val="multilevel"/>
    <w:tmpl w:val="87C61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0E42FF"/>
    <w:multiLevelType w:val="hybridMultilevel"/>
    <w:tmpl w:val="C8F87768"/>
    <w:lvl w:ilvl="0" w:tplc="EF60F9E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824731561">
    <w:abstractNumId w:val="10"/>
  </w:num>
  <w:num w:numId="2" w16cid:durableId="1189101008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1465660837">
    <w:abstractNumId w:val="2"/>
  </w:num>
  <w:num w:numId="4" w16cid:durableId="827015264">
    <w:abstractNumId w:val="7"/>
  </w:num>
  <w:num w:numId="5" w16cid:durableId="2068600449">
    <w:abstractNumId w:val="9"/>
  </w:num>
  <w:num w:numId="6" w16cid:durableId="451092027">
    <w:abstractNumId w:val="13"/>
  </w:num>
  <w:num w:numId="7" w16cid:durableId="581723571">
    <w:abstractNumId w:val="5"/>
  </w:num>
  <w:num w:numId="8" w16cid:durableId="1727752673">
    <w:abstractNumId w:val="1"/>
  </w:num>
  <w:num w:numId="9" w16cid:durableId="1582715541">
    <w:abstractNumId w:val="3"/>
  </w:num>
  <w:num w:numId="10" w16cid:durableId="2050061889">
    <w:abstractNumId w:val="6"/>
  </w:num>
  <w:num w:numId="11" w16cid:durableId="1742605116">
    <w:abstractNumId w:val="8"/>
  </w:num>
  <w:num w:numId="12" w16cid:durableId="1502116041">
    <w:abstractNumId w:val="4"/>
  </w:num>
  <w:num w:numId="13" w16cid:durableId="1533303997">
    <w:abstractNumId w:val="12"/>
  </w:num>
  <w:num w:numId="14" w16cid:durableId="7401032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42"/>
    <w:rsid w:val="000011E2"/>
    <w:rsid w:val="00003184"/>
    <w:rsid w:val="00003E7C"/>
    <w:rsid w:val="00007C41"/>
    <w:rsid w:val="00010726"/>
    <w:rsid w:val="000208EE"/>
    <w:rsid w:val="0002095D"/>
    <w:rsid w:val="00022F66"/>
    <w:rsid w:val="00025232"/>
    <w:rsid w:val="00026B72"/>
    <w:rsid w:val="00031AF9"/>
    <w:rsid w:val="00033493"/>
    <w:rsid w:val="00043341"/>
    <w:rsid w:val="00043640"/>
    <w:rsid w:val="00055021"/>
    <w:rsid w:val="00057B72"/>
    <w:rsid w:val="000637C7"/>
    <w:rsid w:val="00063D99"/>
    <w:rsid w:val="00064161"/>
    <w:rsid w:val="000654B4"/>
    <w:rsid w:val="00067747"/>
    <w:rsid w:val="00067E62"/>
    <w:rsid w:val="000734CD"/>
    <w:rsid w:val="00073933"/>
    <w:rsid w:val="000744DE"/>
    <w:rsid w:val="00082545"/>
    <w:rsid w:val="000960B6"/>
    <w:rsid w:val="000A0000"/>
    <w:rsid w:val="000A13F1"/>
    <w:rsid w:val="000A768E"/>
    <w:rsid w:val="000B1161"/>
    <w:rsid w:val="000B210A"/>
    <w:rsid w:val="000C2AFF"/>
    <w:rsid w:val="000C6DA5"/>
    <w:rsid w:val="000D493F"/>
    <w:rsid w:val="000D7C31"/>
    <w:rsid w:val="000E13F0"/>
    <w:rsid w:val="000E71F8"/>
    <w:rsid w:val="000F03B0"/>
    <w:rsid w:val="000F27B0"/>
    <w:rsid w:val="000F3E4A"/>
    <w:rsid w:val="000F7D16"/>
    <w:rsid w:val="00100F50"/>
    <w:rsid w:val="00101B80"/>
    <w:rsid w:val="00117034"/>
    <w:rsid w:val="001269A8"/>
    <w:rsid w:val="001278E5"/>
    <w:rsid w:val="00130F82"/>
    <w:rsid w:val="00133F5C"/>
    <w:rsid w:val="0013472C"/>
    <w:rsid w:val="00140B01"/>
    <w:rsid w:val="00141D14"/>
    <w:rsid w:val="00143984"/>
    <w:rsid w:val="00146F6D"/>
    <w:rsid w:val="0017123E"/>
    <w:rsid w:val="001750B6"/>
    <w:rsid w:val="00181356"/>
    <w:rsid w:val="00195FA9"/>
    <w:rsid w:val="001A4214"/>
    <w:rsid w:val="001A44EC"/>
    <w:rsid w:val="001A5AAF"/>
    <w:rsid w:val="001C13F2"/>
    <w:rsid w:val="001C5B28"/>
    <w:rsid w:val="001C6F80"/>
    <w:rsid w:val="001D4B3A"/>
    <w:rsid w:val="001F4866"/>
    <w:rsid w:val="001F537F"/>
    <w:rsid w:val="00200471"/>
    <w:rsid w:val="0020148C"/>
    <w:rsid w:val="00201547"/>
    <w:rsid w:val="00206A4A"/>
    <w:rsid w:val="00207B1C"/>
    <w:rsid w:val="00211012"/>
    <w:rsid w:val="002127D7"/>
    <w:rsid w:val="002163D2"/>
    <w:rsid w:val="0021688C"/>
    <w:rsid w:val="00217F25"/>
    <w:rsid w:val="002201B3"/>
    <w:rsid w:val="002228ED"/>
    <w:rsid w:val="00222DE8"/>
    <w:rsid w:val="00224BE6"/>
    <w:rsid w:val="00227155"/>
    <w:rsid w:val="0023355C"/>
    <w:rsid w:val="0023371B"/>
    <w:rsid w:val="00233D7D"/>
    <w:rsid w:val="0023640E"/>
    <w:rsid w:val="002453F8"/>
    <w:rsid w:val="00265430"/>
    <w:rsid w:val="0027420D"/>
    <w:rsid w:val="00277E56"/>
    <w:rsid w:val="002825C5"/>
    <w:rsid w:val="00283297"/>
    <w:rsid w:val="0028424F"/>
    <w:rsid w:val="00286AC3"/>
    <w:rsid w:val="002A18CD"/>
    <w:rsid w:val="002A2921"/>
    <w:rsid w:val="002A4413"/>
    <w:rsid w:val="002A520F"/>
    <w:rsid w:val="002A6AA3"/>
    <w:rsid w:val="002A761B"/>
    <w:rsid w:val="002B25CE"/>
    <w:rsid w:val="002B59BE"/>
    <w:rsid w:val="002C1637"/>
    <w:rsid w:val="002D1531"/>
    <w:rsid w:val="002D2AED"/>
    <w:rsid w:val="002D7CD1"/>
    <w:rsid w:val="002E152E"/>
    <w:rsid w:val="002E4D93"/>
    <w:rsid w:val="002E51FC"/>
    <w:rsid w:val="002F0295"/>
    <w:rsid w:val="002F6E4F"/>
    <w:rsid w:val="002F782F"/>
    <w:rsid w:val="00306B6B"/>
    <w:rsid w:val="00306C39"/>
    <w:rsid w:val="003119A9"/>
    <w:rsid w:val="00311ED7"/>
    <w:rsid w:val="00322D2D"/>
    <w:rsid w:val="003343FD"/>
    <w:rsid w:val="00335EDB"/>
    <w:rsid w:val="00341F28"/>
    <w:rsid w:val="00342021"/>
    <w:rsid w:val="0034217E"/>
    <w:rsid w:val="0034297C"/>
    <w:rsid w:val="00342C34"/>
    <w:rsid w:val="00350942"/>
    <w:rsid w:val="00357793"/>
    <w:rsid w:val="00361927"/>
    <w:rsid w:val="00362D11"/>
    <w:rsid w:val="00363436"/>
    <w:rsid w:val="00365A69"/>
    <w:rsid w:val="00365D4A"/>
    <w:rsid w:val="0037549E"/>
    <w:rsid w:val="00386EDC"/>
    <w:rsid w:val="003872C1"/>
    <w:rsid w:val="00390352"/>
    <w:rsid w:val="003920B8"/>
    <w:rsid w:val="00395A88"/>
    <w:rsid w:val="003B4659"/>
    <w:rsid w:val="003C390D"/>
    <w:rsid w:val="003E0076"/>
    <w:rsid w:val="003E30DB"/>
    <w:rsid w:val="003E48B3"/>
    <w:rsid w:val="003E5278"/>
    <w:rsid w:val="003E5F21"/>
    <w:rsid w:val="003E6FBC"/>
    <w:rsid w:val="00400FB5"/>
    <w:rsid w:val="00410C11"/>
    <w:rsid w:val="00413DA1"/>
    <w:rsid w:val="0042111E"/>
    <w:rsid w:val="00424076"/>
    <w:rsid w:val="00424DF3"/>
    <w:rsid w:val="00426F68"/>
    <w:rsid w:val="004379B5"/>
    <w:rsid w:val="00442075"/>
    <w:rsid w:val="0044283C"/>
    <w:rsid w:val="004463F8"/>
    <w:rsid w:val="00447D3A"/>
    <w:rsid w:val="00451B5E"/>
    <w:rsid w:val="00454160"/>
    <w:rsid w:val="004554A4"/>
    <w:rsid w:val="00456186"/>
    <w:rsid w:val="00461EB3"/>
    <w:rsid w:val="004620E5"/>
    <w:rsid w:val="004708FD"/>
    <w:rsid w:val="00472C3E"/>
    <w:rsid w:val="0048514A"/>
    <w:rsid w:val="00485CF8"/>
    <w:rsid w:val="00490FBC"/>
    <w:rsid w:val="00493908"/>
    <w:rsid w:val="00495BC2"/>
    <w:rsid w:val="004979DB"/>
    <w:rsid w:val="004A7119"/>
    <w:rsid w:val="004A7C83"/>
    <w:rsid w:val="004B0BEC"/>
    <w:rsid w:val="004B1EC5"/>
    <w:rsid w:val="004B2624"/>
    <w:rsid w:val="004B3F37"/>
    <w:rsid w:val="004B66B9"/>
    <w:rsid w:val="004B7D83"/>
    <w:rsid w:val="004C1976"/>
    <w:rsid w:val="004C4132"/>
    <w:rsid w:val="004C63CD"/>
    <w:rsid w:val="004C70CD"/>
    <w:rsid w:val="004D20F0"/>
    <w:rsid w:val="004D7A8D"/>
    <w:rsid w:val="004E35A8"/>
    <w:rsid w:val="004F1576"/>
    <w:rsid w:val="004F2A23"/>
    <w:rsid w:val="004F375D"/>
    <w:rsid w:val="004F6AAE"/>
    <w:rsid w:val="00500D8C"/>
    <w:rsid w:val="0051011C"/>
    <w:rsid w:val="005114AB"/>
    <w:rsid w:val="005134EE"/>
    <w:rsid w:val="0051620D"/>
    <w:rsid w:val="00516397"/>
    <w:rsid w:val="00523D02"/>
    <w:rsid w:val="00530643"/>
    <w:rsid w:val="00535752"/>
    <w:rsid w:val="00540292"/>
    <w:rsid w:val="00561D47"/>
    <w:rsid w:val="00563D8A"/>
    <w:rsid w:val="00564274"/>
    <w:rsid w:val="00564656"/>
    <w:rsid w:val="00564AAE"/>
    <w:rsid w:val="00567328"/>
    <w:rsid w:val="005707B3"/>
    <w:rsid w:val="005767F2"/>
    <w:rsid w:val="00582A34"/>
    <w:rsid w:val="00583636"/>
    <w:rsid w:val="00584329"/>
    <w:rsid w:val="00596464"/>
    <w:rsid w:val="005A2ABC"/>
    <w:rsid w:val="005A4FB9"/>
    <w:rsid w:val="005C70B7"/>
    <w:rsid w:val="005C7CCB"/>
    <w:rsid w:val="005D194F"/>
    <w:rsid w:val="005D699B"/>
    <w:rsid w:val="005D6B4C"/>
    <w:rsid w:val="005E17FF"/>
    <w:rsid w:val="005E6F3A"/>
    <w:rsid w:val="005F0CD3"/>
    <w:rsid w:val="005F0D11"/>
    <w:rsid w:val="005F5FA3"/>
    <w:rsid w:val="00603C65"/>
    <w:rsid w:val="0061229E"/>
    <w:rsid w:val="0061630C"/>
    <w:rsid w:val="00621FAF"/>
    <w:rsid w:val="00622489"/>
    <w:rsid w:val="0063186C"/>
    <w:rsid w:val="006372C1"/>
    <w:rsid w:val="00642E00"/>
    <w:rsid w:val="00644CF9"/>
    <w:rsid w:val="00646DA4"/>
    <w:rsid w:val="006544D1"/>
    <w:rsid w:val="00655135"/>
    <w:rsid w:val="0066326E"/>
    <w:rsid w:val="0067049B"/>
    <w:rsid w:val="00672D87"/>
    <w:rsid w:val="0067667D"/>
    <w:rsid w:val="00677437"/>
    <w:rsid w:val="00677440"/>
    <w:rsid w:val="00677866"/>
    <w:rsid w:val="006831B6"/>
    <w:rsid w:val="0068327D"/>
    <w:rsid w:val="006861A3"/>
    <w:rsid w:val="0068661C"/>
    <w:rsid w:val="00690A73"/>
    <w:rsid w:val="006936D4"/>
    <w:rsid w:val="00695A8A"/>
    <w:rsid w:val="00696B54"/>
    <w:rsid w:val="006A202D"/>
    <w:rsid w:val="006A3746"/>
    <w:rsid w:val="006A5D65"/>
    <w:rsid w:val="006A67A7"/>
    <w:rsid w:val="006B024D"/>
    <w:rsid w:val="006B458B"/>
    <w:rsid w:val="006C0171"/>
    <w:rsid w:val="006C4FFC"/>
    <w:rsid w:val="006C509B"/>
    <w:rsid w:val="006D451B"/>
    <w:rsid w:val="006D4A9B"/>
    <w:rsid w:val="006D4AF5"/>
    <w:rsid w:val="006D515F"/>
    <w:rsid w:val="006D5F38"/>
    <w:rsid w:val="006D7F1B"/>
    <w:rsid w:val="006E7979"/>
    <w:rsid w:val="006E7B87"/>
    <w:rsid w:val="00713D7B"/>
    <w:rsid w:val="00716B2B"/>
    <w:rsid w:val="007174B7"/>
    <w:rsid w:val="00725621"/>
    <w:rsid w:val="00727410"/>
    <w:rsid w:val="007300C4"/>
    <w:rsid w:val="00730B4B"/>
    <w:rsid w:val="00731AC2"/>
    <w:rsid w:val="007349E2"/>
    <w:rsid w:val="00740811"/>
    <w:rsid w:val="0074258C"/>
    <w:rsid w:val="007473AF"/>
    <w:rsid w:val="00747D0F"/>
    <w:rsid w:val="00747F25"/>
    <w:rsid w:val="00754267"/>
    <w:rsid w:val="007614B2"/>
    <w:rsid w:val="00766EE9"/>
    <w:rsid w:val="00770978"/>
    <w:rsid w:val="00771949"/>
    <w:rsid w:val="007753FC"/>
    <w:rsid w:val="0077587C"/>
    <w:rsid w:val="00777A49"/>
    <w:rsid w:val="00784B93"/>
    <w:rsid w:val="00786E3F"/>
    <w:rsid w:val="00787C4C"/>
    <w:rsid w:val="00794478"/>
    <w:rsid w:val="00797B85"/>
    <w:rsid w:val="007A3948"/>
    <w:rsid w:val="007A5E1A"/>
    <w:rsid w:val="007B3BA1"/>
    <w:rsid w:val="007B5E37"/>
    <w:rsid w:val="007C150A"/>
    <w:rsid w:val="007C3D59"/>
    <w:rsid w:val="007C6555"/>
    <w:rsid w:val="007C7D0C"/>
    <w:rsid w:val="007D0B03"/>
    <w:rsid w:val="007D46E9"/>
    <w:rsid w:val="007D56E6"/>
    <w:rsid w:val="007D78AF"/>
    <w:rsid w:val="007E0EA0"/>
    <w:rsid w:val="007E36A2"/>
    <w:rsid w:val="007E529B"/>
    <w:rsid w:val="007E60AD"/>
    <w:rsid w:val="008008E0"/>
    <w:rsid w:val="008014D4"/>
    <w:rsid w:val="00805C02"/>
    <w:rsid w:val="00806C90"/>
    <w:rsid w:val="00814E64"/>
    <w:rsid w:val="00815C99"/>
    <w:rsid w:val="00815EDF"/>
    <w:rsid w:val="00825A10"/>
    <w:rsid w:val="00826512"/>
    <w:rsid w:val="00827FF1"/>
    <w:rsid w:val="00830984"/>
    <w:rsid w:val="00834E9C"/>
    <w:rsid w:val="0083702B"/>
    <w:rsid w:val="0085531B"/>
    <w:rsid w:val="008574CB"/>
    <w:rsid w:val="008626AF"/>
    <w:rsid w:val="00862941"/>
    <w:rsid w:val="00862F2E"/>
    <w:rsid w:val="00865699"/>
    <w:rsid w:val="008671B9"/>
    <w:rsid w:val="0086727E"/>
    <w:rsid w:val="0088167F"/>
    <w:rsid w:val="0088643B"/>
    <w:rsid w:val="00886F94"/>
    <w:rsid w:val="00893A86"/>
    <w:rsid w:val="008A6BAA"/>
    <w:rsid w:val="008A7E3F"/>
    <w:rsid w:val="008B0A04"/>
    <w:rsid w:val="008B0B2A"/>
    <w:rsid w:val="008B13A2"/>
    <w:rsid w:val="008B2805"/>
    <w:rsid w:val="008B5107"/>
    <w:rsid w:val="008B7689"/>
    <w:rsid w:val="008C080E"/>
    <w:rsid w:val="008D185E"/>
    <w:rsid w:val="008D2C7C"/>
    <w:rsid w:val="008D47B5"/>
    <w:rsid w:val="008D57F4"/>
    <w:rsid w:val="008D6902"/>
    <w:rsid w:val="008D71BB"/>
    <w:rsid w:val="008E02F7"/>
    <w:rsid w:val="008F17A3"/>
    <w:rsid w:val="00900771"/>
    <w:rsid w:val="00903681"/>
    <w:rsid w:val="00906A9B"/>
    <w:rsid w:val="00914572"/>
    <w:rsid w:val="00936F2B"/>
    <w:rsid w:val="00945F34"/>
    <w:rsid w:val="00946A4E"/>
    <w:rsid w:val="00946E25"/>
    <w:rsid w:val="00952FBF"/>
    <w:rsid w:val="009630FC"/>
    <w:rsid w:val="00966732"/>
    <w:rsid w:val="0097011F"/>
    <w:rsid w:val="009802E5"/>
    <w:rsid w:val="00980FA0"/>
    <w:rsid w:val="00982992"/>
    <w:rsid w:val="0098489C"/>
    <w:rsid w:val="00990BF8"/>
    <w:rsid w:val="00991F88"/>
    <w:rsid w:val="009922A2"/>
    <w:rsid w:val="0099255C"/>
    <w:rsid w:val="009940B7"/>
    <w:rsid w:val="00994E4E"/>
    <w:rsid w:val="009B0AEC"/>
    <w:rsid w:val="009B3286"/>
    <w:rsid w:val="009B450B"/>
    <w:rsid w:val="009C45D1"/>
    <w:rsid w:val="009D127B"/>
    <w:rsid w:val="009D569F"/>
    <w:rsid w:val="009D59D7"/>
    <w:rsid w:val="009E5ACB"/>
    <w:rsid w:val="009E6796"/>
    <w:rsid w:val="009F25F8"/>
    <w:rsid w:val="009F2E03"/>
    <w:rsid w:val="009F4F5C"/>
    <w:rsid w:val="00A01172"/>
    <w:rsid w:val="00A10271"/>
    <w:rsid w:val="00A15312"/>
    <w:rsid w:val="00A15F0A"/>
    <w:rsid w:val="00A17AA1"/>
    <w:rsid w:val="00A27143"/>
    <w:rsid w:val="00A434C8"/>
    <w:rsid w:val="00A45695"/>
    <w:rsid w:val="00A512AE"/>
    <w:rsid w:val="00A575EE"/>
    <w:rsid w:val="00A576F2"/>
    <w:rsid w:val="00A61CD2"/>
    <w:rsid w:val="00A65624"/>
    <w:rsid w:val="00A743E4"/>
    <w:rsid w:val="00A75C35"/>
    <w:rsid w:val="00A76F63"/>
    <w:rsid w:val="00A80A9A"/>
    <w:rsid w:val="00A8117A"/>
    <w:rsid w:val="00A82F90"/>
    <w:rsid w:val="00A83E00"/>
    <w:rsid w:val="00A83FC9"/>
    <w:rsid w:val="00A904B0"/>
    <w:rsid w:val="00A911AB"/>
    <w:rsid w:val="00AA0BD9"/>
    <w:rsid w:val="00AA316A"/>
    <w:rsid w:val="00AA41FE"/>
    <w:rsid w:val="00AA49A8"/>
    <w:rsid w:val="00AA6915"/>
    <w:rsid w:val="00AB4A05"/>
    <w:rsid w:val="00AC360E"/>
    <w:rsid w:val="00AE65DC"/>
    <w:rsid w:val="00AF0896"/>
    <w:rsid w:val="00AF179A"/>
    <w:rsid w:val="00AF7388"/>
    <w:rsid w:val="00B0541C"/>
    <w:rsid w:val="00B074B0"/>
    <w:rsid w:val="00B11A55"/>
    <w:rsid w:val="00B16F37"/>
    <w:rsid w:val="00B17980"/>
    <w:rsid w:val="00B342D0"/>
    <w:rsid w:val="00B352C4"/>
    <w:rsid w:val="00B432B9"/>
    <w:rsid w:val="00B4506D"/>
    <w:rsid w:val="00B509A1"/>
    <w:rsid w:val="00B51006"/>
    <w:rsid w:val="00B53393"/>
    <w:rsid w:val="00B57819"/>
    <w:rsid w:val="00B656F4"/>
    <w:rsid w:val="00B65BF4"/>
    <w:rsid w:val="00B65F99"/>
    <w:rsid w:val="00B66CDD"/>
    <w:rsid w:val="00B765C4"/>
    <w:rsid w:val="00B77ED0"/>
    <w:rsid w:val="00B94CE0"/>
    <w:rsid w:val="00BA0F8E"/>
    <w:rsid w:val="00BA107A"/>
    <w:rsid w:val="00BA10D3"/>
    <w:rsid w:val="00BA2552"/>
    <w:rsid w:val="00BA35F1"/>
    <w:rsid w:val="00BB059F"/>
    <w:rsid w:val="00BB4594"/>
    <w:rsid w:val="00BB7AE6"/>
    <w:rsid w:val="00BC0D51"/>
    <w:rsid w:val="00BC2F5F"/>
    <w:rsid w:val="00BD1A3E"/>
    <w:rsid w:val="00BD480A"/>
    <w:rsid w:val="00BE0489"/>
    <w:rsid w:val="00BE0CBF"/>
    <w:rsid w:val="00BE5C8B"/>
    <w:rsid w:val="00BF22DA"/>
    <w:rsid w:val="00C03C9F"/>
    <w:rsid w:val="00C03E42"/>
    <w:rsid w:val="00C04C3F"/>
    <w:rsid w:val="00C04F22"/>
    <w:rsid w:val="00C1123A"/>
    <w:rsid w:val="00C125ED"/>
    <w:rsid w:val="00C15C7D"/>
    <w:rsid w:val="00C160F3"/>
    <w:rsid w:val="00C2002B"/>
    <w:rsid w:val="00C35DEC"/>
    <w:rsid w:val="00C47275"/>
    <w:rsid w:val="00C51606"/>
    <w:rsid w:val="00C5432C"/>
    <w:rsid w:val="00C5531B"/>
    <w:rsid w:val="00C56373"/>
    <w:rsid w:val="00C57DA0"/>
    <w:rsid w:val="00C6300A"/>
    <w:rsid w:val="00C7465E"/>
    <w:rsid w:val="00C830F6"/>
    <w:rsid w:val="00CA0E19"/>
    <w:rsid w:val="00CA70CB"/>
    <w:rsid w:val="00CB5778"/>
    <w:rsid w:val="00CC1AD2"/>
    <w:rsid w:val="00CD1B81"/>
    <w:rsid w:val="00CD4539"/>
    <w:rsid w:val="00CE0640"/>
    <w:rsid w:val="00CF618F"/>
    <w:rsid w:val="00CF6F17"/>
    <w:rsid w:val="00D01DA1"/>
    <w:rsid w:val="00D0731C"/>
    <w:rsid w:val="00D1076A"/>
    <w:rsid w:val="00D107A1"/>
    <w:rsid w:val="00D1569E"/>
    <w:rsid w:val="00D15AE0"/>
    <w:rsid w:val="00D303A2"/>
    <w:rsid w:val="00D331C5"/>
    <w:rsid w:val="00D4288B"/>
    <w:rsid w:val="00D50149"/>
    <w:rsid w:val="00D53D35"/>
    <w:rsid w:val="00D612DB"/>
    <w:rsid w:val="00D634B0"/>
    <w:rsid w:val="00D66F8F"/>
    <w:rsid w:val="00D761A0"/>
    <w:rsid w:val="00D80C2D"/>
    <w:rsid w:val="00D86700"/>
    <w:rsid w:val="00D92E88"/>
    <w:rsid w:val="00D92FF5"/>
    <w:rsid w:val="00D94388"/>
    <w:rsid w:val="00D954D7"/>
    <w:rsid w:val="00D961CF"/>
    <w:rsid w:val="00DA48D3"/>
    <w:rsid w:val="00DC0530"/>
    <w:rsid w:val="00DC720D"/>
    <w:rsid w:val="00DD1780"/>
    <w:rsid w:val="00DD3E17"/>
    <w:rsid w:val="00DD4331"/>
    <w:rsid w:val="00DD59FD"/>
    <w:rsid w:val="00DE27DF"/>
    <w:rsid w:val="00DE47C2"/>
    <w:rsid w:val="00DE670F"/>
    <w:rsid w:val="00DF45F5"/>
    <w:rsid w:val="00E034E3"/>
    <w:rsid w:val="00E04042"/>
    <w:rsid w:val="00E13E24"/>
    <w:rsid w:val="00E1647C"/>
    <w:rsid w:val="00E20ADB"/>
    <w:rsid w:val="00E257E8"/>
    <w:rsid w:val="00E27E5D"/>
    <w:rsid w:val="00E3655F"/>
    <w:rsid w:val="00E41474"/>
    <w:rsid w:val="00E4770E"/>
    <w:rsid w:val="00E47ED9"/>
    <w:rsid w:val="00E53F4E"/>
    <w:rsid w:val="00E54DF3"/>
    <w:rsid w:val="00E55D46"/>
    <w:rsid w:val="00E6362A"/>
    <w:rsid w:val="00E6681E"/>
    <w:rsid w:val="00E67B2F"/>
    <w:rsid w:val="00E75B7D"/>
    <w:rsid w:val="00E77B01"/>
    <w:rsid w:val="00E83318"/>
    <w:rsid w:val="00E833F8"/>
    <w:rsid w:val="00E8437C"/>
    <w:rsid w:val="00E854AF"/>
    <w:rsid w:val="00E9376A"/>
    <w:rsid w:val="00E9547C"/>
    <w:rsid w:val="00EA2CB2"/>
    <w:rsid w:val="00EC0B15"/>
    <w:rsid w:val="00EC4BD2"/>
    <w:rsid w:val="00ED1FD4"/>
    <w:rsid w:val="00ED29F4"/>
    <w:rsid w:val="00ED462B"/>
    <w:rsid w:val="00ED7F85"/>
    <w:rsid w:val="00EE3B16"/>
    <w:rsid w:val="00EF310F"/>
    <w:rsid w:val="00EF4352"/>
    <w:rsid w:val="00F04E0E"/>
    <w:rsid w:val="00F04FCD"/>
    <w:rsid w:val="00F10B40"/>
    <w:rsid w:val="00F112B3"/>
    <w:rsid w:val="00F11BAB"/>
    <w:rsid w:val="00F14D30"/>
    <w:rsid w:val="00F15219"/>
    <w:rsid w:val="00F16607"/>
    <w:rsid w:val="00F2179A"/>
    <w:rsid w:val="00F23B33"/>
    <w:rsid w:val="00F242A1"/>
    <w:rsid w:val="00F30307"/>
    <w:rsid w:val="00F31C64"/>
    <w:rsid w:val="00F3349F"/>
    <w:rsid w:val="00F33D78"/>
    <w:rsid w:val="00F34F7A"/>
    <w:rsid w:val="00F35D01"/>
    <w:rsid w:val="00F36E8F"/>
    <w:rsid w:val="00F401F2"/>
    <w:rsid w:val="00F41A49"/>
    <w:rsid w:val="00F4269E"/>
    <w:rsid w:val="00F5247B"/>
    <w:rsid w:val="00F6233A"/>
    <w:rsid w:val="00F65CCE"/>
    <w:rsid w:val="00F75918"/>
    <w:rsid w:val="00F76523"/>
    <w:rsid w:val="00F7672E"/>
    <w:rsid w:val="00F77CCF"/>
    <w:rsid w:val="00F833FC"/>
    <w:rsid w:val="00FA1FAE"/>
    <w:rsid w:val="00FA76B8"/>
    <w:rsid w:val="00FB5942"/>
    <w:rsid w:val="00FC04EC"/>
    <w:rsid w:val="00FC2FDD"/>
    <w:rsid w:val="00FC6B1E"/>
    <w:rsid w:val="00FD699F"/>
    <w:rsid w:val="00FE11A7"/>
    <w:rsid w:val="00FE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9AD1DC"/>
  <w15:chartTrackingRefBased/>
  <w15:docId w15:val="{A447197E-6213-4D1D-B51C-EA470E35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942"/>
    <w:pPr>
      <w:autoSpaceDE w:val="0"/>
      <w:autoSpaceDN w:val="0"/>
      <w:adjustRightInd w:val="0"/>
    </w:pPr>
    <w:rPr>
      <w:rFonts w:ascii="Courier 12pt" w:hAnsi="Courier 12pt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754267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i/>
    </w:rPr>
  </w:style>
  <w:style w:type="paragraph" w:styleId="Header">
    <w:name w:val="header"/>
    <w:basedOn w:val="Normal"/>
    <w:rsid w:val="0035094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0942"/>
  </w:style>
  <w:style w:type="paragraph" w:customStyle="1" w:styleId="Level1">
    <w:name w:val="Level 1"/>
    <w:basedOn w:val="Normal"/>
    <w:rsid w:val="00306B6B"/>
    <w:pPr>
      <w:widowControl w:val="0"/>
      <w:numPr>
        <w:numId w:val="3"/>
      </w:numPr>
      <w:ind w:left="720" w:hanging="720"/>
      <w:outlineLvl w:val="0"/>
    </w:pPr>
    <w:rPr>
      <w:rFonts w:ascii="CG Times" w:hAnsi="CG Times"/>
      <w:sz w:val="24"/>
      <w:szCs w:val="24"/>
    </w:rPr>
  </w:style>
  <w:style w:type="paragraph" w:styleId="Footer">
    <w:name w:val="footer"/>
    <w:basedOn w:val="Normal"/>
    <w:link w:val="FooterChar"/>
    <w:uiPriority w:val="99"/>
    <w:rsid w:val="00A27143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8F17A3"/>
    <w:rPr>
      <w:color w:val="0000FF"/>
      <w:u w:val="single"/>
    </w:rPr>
  </w:style>
  <w:style w:type="paragraph" w:styleId="BalloonText">
    <w:name w:val="Balloon Text"/>
    <w:basedOn w:val="Normal"/>
    <w:semiHidden/>
    <w:rsid w:val="00862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C0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LNormalSgl">
    <w:name w:val="ACL Normal Sgl"/>
    <w:basedOn w:val="Normal"/>
    <w:rsid w:val="00AA6915"/>
    <w:pPr>
      <w:jc w:val="both"/>
    </w:pPr>
    <w:rPr>
      <w:rFonts w:ascii="Times New Roman" w:eastAsia="Calibri" w:hAnsi="Times New Roman"/>
      <w:sz w:val="24"/>
      <w:szCs w:val="24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117034"/>
    <w:rPr>
      <w:rFonts w:ascii="Courier 12pt" w:hAnsi="Courier 12pt"/>
      <w:lang w:val="en-US" w:eastAsia="en-US"/>
    </w:rPr>
  </w:style>
  <w:style w:type="character" w:styleId="FollowedHyperlink">
    <w:name w:val="FollowedHyperlink"/>
    <w:basedOn w:val="DefaultParagraphFont"/>
    <w:rsid w:val="00F34F7A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0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61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972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8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7353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0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3787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1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3400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nand@avlight.co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anand@avlight.co.i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zeldin@albertgelma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anand@sigmamoulder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A8436-79C2-481A-AD89-CE6DC3A0D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1507</Characters>
  <Application>Microsoft Office Word</Application>
  <DocSecurity>0</DocSecurity>
  <PresentationFormat>15|.DOCX</PresentationFormat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List - Receivership Application (00967030).DOCX</vt:lpstr>
    </vt:vector>
  </TitlesOfParts>
  <Company>-</Company>
  <LinksUpToDate>false</LinksUpToDate>
  <CharactersWithSpaces>1688</CharactersWithSpaces>
  <SharedDoc>false</SharedDoc>
  <HLinks>
    <vt:vector size="54" baseType="variant">
      <vt:variant>
        <vt:i4>3145728</vt:i4>
      </vt:variant>
      <vt:variant>
        <vt:i4>24</vt:i4>
      </vt:variant>
      <vt:variant>
        <vt:i4>0</vt:i4>
      </vt:variant>
      <vt:variant>
        <vt:i4>5</vt:i4>
      </vt:variant>
      <vt:variant>
        <vt:lpwstr>mailto:diane.winters@justice.gc.ca</vt:lpwstr>
      </vt:variant>
      <vt:variant>
        <vt:lpwstr/>
      </vt:variant>
      <vt:variant>
        <vt:i4>1769594</vt:i4>
      </vt:variant>
      <vt:variant>
        <vt:i4>21</vt:i4>
      </vt:variant>
      <vt:variant>
        <vt:i4>0</vt:i4>
      </vt:variant>
      <vt:variant>
        <vt:i4>5</vt:i4>
      </vt:variant>
      <vt:variant>
        <vt:lpwstr>mailto:kevin.ohara@ontario.ca</vt:lpwstr>
      </vt:variant>
      <vt:variant>
        <vt:lpwstr/>
      </vt:variant>
      <vt:variant>
        <vt:i4>6225983</vt:i4>
      </vt:variant>
      <vt:variant>
        <vt:i4>18</vt:i4>
      </vt:variant>
      <vt:variant>
        <vt:i4>0</vt:i4>
      </vt:variant>
      <vt:variant>
        <vt:i4>5</vt:i4>
      </vt:variant>
      <vt:variant>
        <vt:lpwstr>mailto:Matthew.Karabus@gowlingwlg.com</vt:lpwstr>
      </vt:variant>
      <vt:variant>
        <vt:lpwstr/>
      </vt:variant>
      <vt:variant>
        <vt:i4>3342361</vt:i4>
      </vt:variant>
      <vt:variant>
        <vt:i4>15</vt:i4>
      </vt:variant>
      <vt:variant>
        <vt:i4>0</vt:i4>
      </vt:variant>
      <vt:variant>
        <vt:i4>5</vt:i4>
      </vt:variant>
      <vt:variant>
        <vt:lpwstr>mailto:smitra@airdberlis.com</vt:lpwstr>
      </vt:variant>
      <vt:variant>
        <vt:lpwstr/>
      </vt:variant>
      <vt:variant>
        <vt:i4>7864406</vt:i4>
      </vt:variant>
      <vt:variant>
        <vt:i4>12</vt:i4>
      </vt:variant>
      <vt:variant>
        <vt:i4>0</vt:i4>
      </vt:variant>
      <vt:variant>
        <vt:i4>5</vt:i4>
      </vt:variant>
      <vt:variant>
        <vt:lpwstr>mailto:vsiciliano@bdo.ca</vt:lpwstr>
      </vt:variant>
      <vt:variant>
        <vt:lpwstr/>
      </vt:variant>
      <vt:variant>
        <vt:i4>196658</vt:i4>
      </vt:variant>
      <vt:variant>
        <vt:i4>9</vt:i4>
      </vt:variant>
      <vt:variant>
        <vt:i4>0</vt:i4>
      </vt:variant>
      <vt:variant>
        <vt:i4>5</vt:i4>
      </vt:variant>
      <vt:variant>
        <vt:lpwstr>mailto:pnaumis@bdo.ca</vt:lpwstr>
      </vt:variant>
      <vt:variant>
        <vt:lpwstr/>
      </vt:variant>
      <vt:variant>
        <vt:i4>2097231</vt:i4>
      </vt:variant>
      <vt:variant>
        <vt:i4>6</vt:i4>
      </vt:variant>
      <vt:variant>
        <vt:i4>0</vt:i4>
      </vt:variant>
      <vt:variant>
        <vt:i4>5</vt:i4>
      </vt:variant>
      <vt:variant>
        <vt:lpwstr>mailto:rimster911@hotmail.com</vt:lpwstr>
      </vt:variant>
      <vt:variant>
        <vt:lpwstr/>
      </vt:variant>
      <vt:variant>
        <vt:i4>2097231</vt:i4>
      </vt:variant>
      <vt:variant>
        <vt:i4>3</vt:i4>
      </vt:variant>
      <vt:variant>
        <vt:i4>0</vt:i4>
      </vt:variant>
      <vt:variant>
        <vt:i4>5</vt:i4>
      </vt:variant>
      <vt:variant>
        <vt:lpwstr>mailto:rimster911@hotmail.com</vt:lpwstr>
      </vt:variant>
      <vt:variant>
        <vt:lpwstr/>
      </vt:variant>
      <vt:variant>
        <vt:i4>4587617</vt:i4>
      </vt:variant>
      <vt:variant>
        <vt:i4>0</vt:i4>
      </vt:variant>
      <vt:variant>
        <vt:i4>0</vt:i4>
      </vt:variant>
      <vt:variant>
        <vt:i4>5</vt:i4>
      </vt:variant>
      <vt:variant>
        <vt:lpwstr>mailto:jspetter@lzwlaw.com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List - Receivership Application (00967030).DOCX</dc:title>
  <dc:subject/>
  <dc:creator>akwoon</dc:creator>
  <cp:keywords/>
  <dc:description/>
  <cp:lastModifiedBy>Vy Rodulfo</cp:lastModifiedBy>
  <cp:revision>2</cp:revision>
  <cp:lastPrinted>2024-07-22T16:30:00Z</cp:lastPrinted>
  <dcterms:created xsi:type="dcterms:W3CDTF">2025-08-08T13:50:00Z</dcterms:created>
  <dcterms:modified xsi:type="dcterms:W3CDTF">2025-08-08T13:50:00Z</dcterms:modified>
</cp:coreProperties>
</file>